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991" w:rsidRDefault="00714991">
      <w:r>
        <w:t>Global map:</w:t>
      </w:r>
    </w:p>
    <w:p w:rsidR="009207EC" w:rsidRDefault="00714991">
      <w:r>
        <w:rPr>
          <w:noProof/>
          <w:lang w:eastAsia="en-CA"/>
        </w:rPr>
        <w:drawing>
          <wp:inline distT="0" distB="0" distL="0" distR="0">
            <wp:extent cx="9697720" cy="3798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lys_glbpic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991" w:rsidRDefault="00190CEC">
      <w:r>
        <w:rPr>
          <w:noProof/>
          <w:lang w:eastAsia="en-CA"/>
        </w:rPr>
        <w:drawing>
          <wp:inline distT="0" distB="0" distL="0" distR="0">
            <wp:extent cx="6230219" cy="8383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llys_colorsca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EC" w:rsidRDefault="00190CEC"/>
    <w:p w:rsidR="00190CEC" w:rsidRDefault="00190CEC"/>
    <w:p w:rsidR="00190CEC" w:rsidRDefault="00190CEC"/>
    <w:p w:rsidR="00190CEC" w:rsidRDefault="00190CEC"/>
    <w:p w:rsidR="00190CEC" w:rsidRDefault="00190CEC"/>
    <w:p w:rsidR="00190CEC" w:rsidRDefault="00190CEC"/>
    <w:p w:rsidR="00190CEC" w:rsidRDefault="00190CEC"/>
    <w:p w:rsidR="00190CEC" w:rsidRDefault="00190CEC"/>
    <w:p w:rsidR="00190CEC" w:rsidRDefault="00190CEC">
      <w:r>
        <w:lastRenderedPageBreak/>
        <w:t>Samples of 500 x 500 pix:</w:t>
      </w:r>
    </w:p>
    <w:p w:rsidR="00190CEC" w:rsidRDefault="00190CEC">
      <w:r>
        <w:t>1, from Canada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2, from Europe</w:t>
      </w:r>
    </w:p>
    <w:p w:rsidR="00190CEC" w:rsidRDefault="00190CEC">
      <w:r>
        <w:rPr>
          <w:noProof/>
          <w:lang w:eastAsia="en-CA"/>
        </w:rPr>
        <w:drawing>
          <wp:inline distT="0" distB="0" distL="0" distR="0">
            <wp:extent cx="4598963" cy="44011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llys_Canada2_500x5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042" cy="445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CA"/>
        </w:rPr>
        <w:drawing>
          <wp:inline distT="0" distB="0" distL="0" distR="0">
            <wp:extent cx="4597739" cy="4410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llys_Europe2_500x5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078" cy="44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EC" w:rsidRDefault="00190CEC"/>
    <w:p w:rsidR="00190CEC" w:rsidRDefault="00190CEC">
      <w:r>
        <w:rPr>
          <w:noProof/>
          <w:lang w:eastAsia="en-CA"/>
        </w:rPr>
        <w:drawing>
          <wp:inline distT="0" distB="0" distL="0" distR="0" wp14:anchorId="67C91BC6" wp14:editId="293B798F">
            <wp:extent cx="6230219" cy="8383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llys_colorsca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EC" w:rsidRDefault="00190CEC"/>
    <w:p w:rsidR="00190CEC" w:rsidRDefault="00190CEC"/>
    <w:p w:rsidR="00190CEC" w:rsidRDefault="00190CEC"/>
    <w:p w:rsidR="00190CEC" w:rsidRDefault="00190CEC"/>
    <w:p w:rsidR="00190CEC" w:rsidRDefault="00190CEC" w:rsidP="00190CEC">
      <w:r>
        <w:lastRenderedPageBreak/>
        <w:t xml:space="preserve">Samples </w:t>
      </w:r>
      <w:r>
        <w:t>of 2</w:t>
      </w:r>
      <w:r>
        <w:t xml:space="preserve">00 x </w:t>
      </w:r>
      <w:r>
        <w:t>2</w:t>
      </w:r>
      <w:r>
        <w:t>00 pix:</w:t>
      </w:r>
    </w:p>
    <w:p w:rsidR="00190CEC" w:rsidRDefault="00190CEC">
      <w:r>
        <w:t>1, from Canada</w:t>
      </w:r>
    </w:p>
    <w:p w:rsidR="00190CEC" w:rsidRDefault="00190CEC">
      <w:r>
        <w:rPr>
          <w:noProof/>
          <w:lang w:eastAsia="en-CA"/>
        </w:rPr>
        <w:drawing>
          <wp:inline distT="0" distB="0" distL="0" distR="0">
            <wp:extent cx="6581775" cy="664674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lobal_Chlmap_Aug2011_Canada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277" cy="66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EC" w:rsidRDefault="00190CEC">
      <w:r>
        <w:lastRenderedPageBreak/>
        <w:t>2, from Europe</w:t>
      </w:r>
    </w:p>
    <w:p w:rsidR="00190CEC" w:rsidRDefault="00190CEC">
      <w:r>
        <w:rPr>
          <w:noProof/>
          <w:lang w:eastAsia="en-CA"/>
        </w:rPr>
        <w:drawing>
          <wp:inline distT="0" distB="0" distL="0" distR="0">
            <wp:extent cx="6614903" cy="66802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lobal_Chlmap_Aug2011_Europ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78" cy="66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C07" w:rsidRDefault="00B21C07"/>
    <w:p w:rsidR="00B21C07" w:rsidRDefault="00B21C07">
      <w:r>
        <w:lastRenderedPageBreak/>
        <w:t>3, from Asia</w:t>
      </w:r>
    </w:p>
    <w:p w:rsidR="00B21C07" w:rsidRDefault="00B21C07">
      <w:r>
        <w:rPr>
          <w:noProof/>
          <w:lang w:eastAsia="en-CA"/>
        </w:rPr>
        <w:drawing>
          <wp:inline distT="0" distB="0" distL="0" distR="0">
            <wp:extent cx="6657975" cy="672369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lobal_Chlmap_Aug2011_Asia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88" cy="67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C07" w:rsidSect="00714991">
      <w:pgSz w:w="15840" w:h="12240" w:orient="landscape"/>
      <w:pgMar w:top="284" w:right="284" w:bottom="19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CA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991"/>
    <w:rsid w:val="00190CEC"/>
    <w:rsid w:val="00697ACC"/>
    <w:rsid w:val="00714991"/>
    <w:rsid w:val="009207EC"/>
    <w:rsid w:val="00B2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DBB5C"/>
  <w15:chartTrackingRefBased/>
  <w15:docId w15:val="{90BC8FB9-D5E2-4257-B914-A29AEB0B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Gang Mo</dc:creator>
  <cp:keywords/>
  <dc:description/>
  <cp:lastModifiedBy>Gang Mo</cp:lastModifiedBy>
  <cp:revision>1</cp:revision>
  <dcterms:created xsi:type="dcterms:W3CDTF">2016-03-29T17:37:00Z</dcterms:created>
  <dcterms:modified xsi:type="dcterms:W3CDTF">2016-03-29T18:12:00Z</dcterms:modified>
</cp:coreProperties>
</file>